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90" w:rsidRDefault="00B63A90" w:rsidP="00B63A90">
      <w:pPr>
        <w:spacing w:line="360" w:lineRule="auto"/>
        <w:ind w:firstLineChars="50" w:firstLine="120"/>
        <w:jc w:val="left"/>
        <w:rPr>
          <w:rFonts w:ascii="仿宋" w:eastAsia="仿宋" w:hAnsi="仿宋" w:cs="宋体"/>
          <w:color w:val="000000"/>
          <w:sz w:val="24"/>
          <w:szCs w:val="24"/>
        </w:rPr>
      </w:pPr>
      <w:r w:rsidRPr="00B63A90">
        <w:rPr>
          <w:rFonts w:ascii="仿宋" w:eastAsia="仿宋" w:hAnsi="仿宋" w:cs="宋体" w:hint="eastAsia"/>
          <w:color w:val="000000"/>
          <w:sz w:val="24"/>
          <w:szCs w:val="24"/>
        </w:rPr>
        <w:t>附件</w:t>
      </w:r>
    </w:p>
    <w:p w:rsidR="00B63A90" w:rsidRPr="00B63A90" w:rsidRDefault="00B63A90" w:rsidP="00B63A90">
      <w:pPr>
        <w:spacing w:line="360" w:lineRule="auto"/>
        <w:ind w:firstLineChars="50" w:firstLine="120"/>
        <w:jc w:val="left"/>
        <w:rPr>
          <w:rFonts w:ascii="仿宋" w:eastAsia="仿宋" w:hAnsi="仿宋" w:cs="宋体"/>
          <w:color w:val="000000"/>
          <w:sz w:val="24"/>
          <w:szCs w:val="24"/>
        </w:rPr>
      </w:pPr>
    </w:p>
    <w:p w:rsidR="00E31933" w:rsidRDefault="00BB6DBD" w:rsidP="00070676">
      <w:pPr>
        <w:spacing w:line="360" w:lineRule="auto"/>
        <w:ind w:firstLineChars="50" w:firstLine="151"/>
        <w:jc w:val="center"/>
        <w:rPr>
          <w:rFonts w:ascii="仿宋" w:eastAsia="仿宋" w:hAnsi="仿宋" w:cs="宋体"/>
          <w:b/>
          <w:color w:val="000000"/>
          <w:sz w:val="30"/>
          <w:szCs w:val="30"/>
        </w:rPr>
      </w:pPr>
      <w:r w:rsidRPr="00B63A90">
        <w:rPr>
          <w:rFonts w:ascii="仿宋" w:eastAsia="仿宋" w:hAnsi="仿宋" w:cs="宋体" w:hint="eastAsia"/>
          <w:b/>
          <w:color w:val="000000"/>
          <w:sz w:val="30"/>
          <w:szCs w:val="30"/>
        </w:rPr>
        <w:t>中南大学第</w:t>
      </w:r>
      <w:r w:rsidR="001676C2">
        <w:rPr>
          <w:rFonts w:ascii="仿宋" w:eastAsia="仿宋" w:hAnsi="仿宋" w:cs="宋体" w:hint="eastAsia"/>
          <w:b/>
          <w:color w:val="000000"/>
          <w:sz w:val="30"/>
          <w:szCs w:val="30"/>
        </w:rPr>
        <w:t>一</w:t>
      </w:r>
      <w:r w:rsidR="00E31933" w:rsidRPr="00B63A90">
        <w:rPr>
          <w:rFonts w:ascii="仿宋" w:eastAsia="仿宋" w:hAnsi="仿宋" w:cs="宋体" w:hint="eastAsia"/>
          <w:b/>
          <w:color w:val="000000"/>
          <w:sz w:val="30"/>
          <w:szCs w:val="30"/>
        </w:rPr>
        <w:t>届</w:t>
      </w:r>
      <w:r w:rsidR="001676C2">
        <w:rPr>
          <w:rFonts w:ascii="仿宋" w:eastAsia="仿宋" w:hAnsi="仿宋" w:cs="宋体" w:hint="eastAsia"/>
          <w:b/>
          <w:color w:val="000000"/>
          <w:sz w:val="30"/>
          <w:szCs w:val="30"/>
        </w:rPr>
        <w:t>材料组成鉴定竞赛</w:t>
      </w:r>
      <w:r w:rsidR="00E31933" w:rsidRPr="00B63A90">
        <w:rPr>
          <w:rFonts w:ascii="仿宋" w:eastAsia="仿宋" w:hAnsi="仿宋" w:cs="宋体" w:hint="eastAsia"/>
          <w:b/>
          <w:color w:val="000000"/>
          <w:sz w:val="30"/>
          <w:szCs w:val="30"/>
        </w:rPr>
        <w:t>报名表</w:t>
      </w:r>
    </w:p>
    <w:p w:rsidR="00847A2C" w:rsidRDefault="00847A2C" w:rsidP="00332E2D">
      <w:pPr>
        <w:spacing w:line="360" w:lineRule="auto"/>
        <w:jc w:val="left"/>
        <w:rPr>
          <w:rFonts w:ascii="仿宋" w:eastAsia="仿宋" w:hAnsi="仿宋" w:cs="宋体" w:hint="eastAsia"/>
          <w:b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786"/>
        <w:gridCol w:w="631"/>
        <w:gridCol w:w="1560"/>
        <w:gridCol w:w="283"/>
        <w:gridCol w:w="1134"/>
        <w:gridCol w:w="604"/>
        <w:gridCol w:w="1097"/>
        <w:gridCol w:w="1355"/>
      </w:tblGrid>
      <w:tr w:rsidR="00332E2D" w:rsidRPr="00B63A90" w:rsidTr="00332E2D">
        <w:tc>
          <w:tcPr>
            <w:tcW w:w="1632" w:type="dxa"/>
            <w:gridSpan w:val="2"/>
            <w:vAlign w:val="center"/>
          </w:tcPr>
          <w:p w:rsidR="00332E2D" w:rsidRPr="00B63A90" w:rsidRDefault="00332E2D" w:rsidP="001676C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队名</w:t>
            </w:r>
          </w:p>
        </w:tc>
        <w:tc>
          <w:tcPr>
            <w:tcW w:w="2474" w:type="dxa"/>
            <w:gridSpan w:val="3"/>
            <w:vAlign w:val="center"/>
          </w:tcPr>
          <w:p w:rsidR="00332E2D" w:rsidRPr="00B63A90" w:rsidRDefault="00332E2D" w:rsidP="001676C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vAlign w:val="center"/>
          </w:tcPr>
          <w:p w:rsidR="00332E2D" w:rsidRPr="00B63A90" w:rsidRDefault="00332E2D" w:rsidP="001676C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队长</w:t>
            </w:r>
          </w:p>
        </w:tc>
        <w:tc>
          <w:tcPr>
            <w:tcW w:w="2452" w:type="dxa"/>
            <w:gridSpan w:val="2"/>
            <w:vAlign w:val="center"/>
          </w:tcPr>
          <w:p w:rsidR="00332E2D" w:rsidRPr="00B63A90" w:rsidRDefault="00332E2D" w:rsidP="001676C2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332E2D" w:rsidRPr="00B63A90" w:rsidTr="00A923C5">
        <w:tc>
          <w:tcPr>
            <w:tcW w:w="8296" w:type="dxa"/>
            <w:gridSpan w:val="9"/>
            <w:vAlign w:val="center"/>
          </w:tcPr>
          <w:p w:rsidR="00332E2D" w:rsidRDefault="00332E2D" w:rsidP="001676C2">
            <w:pPr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参赛队员详细信息</w:t>
            </w:r>
          </w:p>
        </w:tc>
      </w:tr>
      <w:tr w:rsidR="00332E2D" w:rsidRPr="00B63A90" w:rsidTr="001676C2">
        <w:tc>
          <w:tcPr>
            <w:tcW w:w="846" w:type="dxa"/>
            <w:vAlign w:val="center"/>
          </w:tcPr>
          <w:p w:rsidR="00332E2D" w:rsidRPr="00B63A90" w:rsidRDefault="00332E2D" w:rsidP="00332E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63A9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332E2D" w:rsidRPr="00B63A90" w:rsidRDefault="00332E2D" w:rsidP="00332E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560" w:type="dxa"/>
            <w:vAlign w:val="center"/>
          </w:tcPr>
          <w:p w:rsidR="00332E2D" w:rsidRPr="00B63A90" w:rsidRDefault="00332E2D" w:rsidP="00332E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17" w:type="dxa"/>
            <w:gridSpan w:val="2"/>
            <w:vAlign w:val="center"/>
          </w:tcPr>
          <w:p w:rsidR="00332E2D" w:rsidRPr="00B63A90" w:rsidRDefault="00332E2D" w:rsidP="00332E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:rsidR="00332E2D" w:rsidRPr="00B63A90" w:rsidRDefault="00332E2D" w:rsidP="00332E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355" w:type="dxa"/>
            <w:vAlign w:val="center"/>
          </w:tcPr>
          <w:p w:rsidR="00332E2D" w:rsidRPr="00B63A90" w:rsidRDefault="00332E2D" w:rsidP="00332E2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联系邮箱</w:t>
            </w:r>
          </w:p>
        </w:tc>
      </w:tr>
      <w:tr w:rsidR="00332E2D" w:rsidRPr="00B63A90" w:rsidTr="001676C2">
        <w:tc>
          <w:tcPr>
            <w:tcW w:w="846" w:type="dxa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332E2D" w:rsidRPr="00B63A90" w:rsidTr="001676C2">
        <w:tc>
          <w:tcPr>
            <w:tcW w:w="846" w:type="dxa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332E2D" w:rsidRPr="00B63A90" w:rsidTr="001676C2">
        <w:tc>
          <w:tcPr>
            <w:tcW w:w="846" w:type="dxa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</w:tcPr>
          <w:p w:rsidR="00332E2D" w:rsidRPr="00B63A90" w:rsidRDefault="00332E2D" w:rsidP="00332E2D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1676C2" w:rsidRDefault="001676C2" w:rsidP="001B7580">
      <w:pPr>
        <w:rPr>
          <w:rFonts w:ascii="仿宋" w:eastAsia="仿宋" w:hAnsi="仿宋" w:cs="宋体"/>
          <w:color w:val="000000"/>
          <w:sz w:val="21"/>
          <w:szCs w:val="21"/>
        </w:rPr>
      </w:pPr>
    </w:p>
    <w:p w:rsidR="00E31933" w:rsidRPr="001676C2" w:rsidRDefault="001B36C9" w:rsidP="001B7580">
      <w:pPr>
        <w:rPr>
          <w:rFonts w:ascii="仿宋" w:eastAsia="仿宋" w:hAnsi="仿宋" w:cs="宋体"/>
          <w:color w:val="000000"/>
          <w:sz w:val="21"/>
          <w:szCs w:val="21"/>
        </w:rPr>
      </w:pPr>
      <w:r w:rsidRPr="001676C2">
        <w:rPr>
          <w:rFonts w:ascii="仿宋" w:eastAsia="仿宋" w:hAnsi="仿宋" w:cs="宋体" w:hint="eastAsia"/>
          <w:color w:val="000000"/>
          <w:sz w:val="21"/>
          <w:szCs w:val="21"/>
        </w:rPr>
        <w:t>注：</w:t>
      </w:r>
      <w:r w:rsidR="001676C2" w:rsidRPr="001676C2">
        <w:rPr>
          <w:rFonts w:ascii="宋体" w:hAnsi="宋体" w:hint="eastAsia"/>
          <w:sz w:val="21"/>
          <w:szCs w:val="21"/>
        </w:rPr>
        <w:t>学院和专业，请写全称。如：资源加工与生物工程学院，无机非金属材料工程。</w:t>
      </w:r>
    </w:p>
    <w:p w:rsidR="001B36C9" w:rsidRPr="00B63A90" w:rsidRDefault="001B36C9" w:rsidP="001B7580">
      <w:pPr>
        <w:rPr>
          <w:rFonts w:ascii="仿宋" w:eastAsia="仿宋" w:hAnsi="仿宋" w:cs="宋体"/>
          <w:color w:val="000000"/>
          <w:sz w:val="28"/>
          <w:szCs w:val="28"/>
        </w:rPr>
      </w:pPr>
    </w:p>
    <w:p w:rsidR="001B36C9" w:rsidRPr="00B63A90" w:rsidRDefault="001B36C9" w:rsidP="001B7580">
      <w:pPr>
        <w:rPr>
          <w:rFonts w:ascii="仿宋" w:eastAsia="仿宋" w:hAnsi="仿宋" w:cs="宋体"/>
          <w:color w:val="000000"/>
          <w:sz w:val="28"/>
          <w:szCs w:val="28"/>
        </w:rPr>
      </w:pPr>
    </w:p>
    <w:sectPr w:rsidR="001B36C9" w:rsidRPr="00B63A90" w:rsidSect="0085716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482" w:rsidRDefault="002D0482" w:rsidP="00C830CF">
      <w:r>
        <w:separator/>
      </w:r>
    </w:p>
  </w:endnote>
  <w:endnote w:type="continuationSeparator" w:id="0">
    <w:p w:rsidR="002D0482" w:rsidRDefault="002D0482" w:rsidP="00C8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933" w:rsidRDefault="001A6290" w:rsidP="000202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3193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1933" w:rsidRDefault="00E319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933" w:rsidRDefault="001A6290" w:rsidP="000202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3193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2E2D">
      <w:rPr>
        <w:rStyle w:val="a7"/>
        <w:noProof/>
      </w:rPr>
      <w:t>1</w:t>
    </w:r>
    <w:r>
      <w:rPr>
        <w:rStyle w:val="a7"/>
      </w:rPr>
      <w:fldChar w:fldCharType="end"/>
    </w:r>
  </w:p>
  <w:p w:rsidR="00E31933" w:rsidRDefault="00E319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482" w:rsidRDefault="002D0482" w:rsidP="00C830CF">
      <w:r>
        <w:separator/>
      </w:r>
    </w:p>
  </w:footnote>
  <w:footnote w:type="continuationSeparator" w:id="0">
    <w:p w:rsidR="002D0482" w:rsidRDefault="002D0482" w:rsidP="00C8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94AB9"/>
    <w:multiLevelType w:val="hybridMultilevel"/>
    <w:tmpl w:val="AA201492"/>
    <w:lvl w:ilvl="0" w:tplc="72B2748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832004"/>
    <w:multiLevelType w:val="hybridMultilevel"/>
    <w:tmpl w:val="BE8ED792"/>
    <w:lvl w:ilvl="0" w:tplc="B7E4544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80"/>
    <w:rsid w:val="00010332"/>
    <w:rsid w:val="00015F70"/>
    <w:rsid w:val="0002026A"/>
    <w:rsid w:val="000250AC"/>
    <w:rsid w:val="00031EC3"/>
    <w:rsid w:val="00036D03"/>
    <w:rsid w:val="00070676"/>
    <w:rsid w:val="00084414"/>
    <w:rsid w:val="0009680E"/>
    <w:rsid w:val="0009744E"/>
    <w:rsid w:val="000A042E"/>
    <w:rsid w:val="000A67A1"/>
    <w:rsid w:val="000B17CE"/>
    <w:rsid w:val="001170A6"/>
    <w:rsid w:val="00143A19"/>
    <w:rsid w:val="00160476"/>
    <w:rsid w:val="001676C2"/>
    <w:rsid w:val="001708D3"/>
    <w:rsid w:val="0019668B"/>
    <w:rsid w:val="001A6290"/>
    <w:rsid w:val="001B36C9"/>
    <w:rsid w:val="001B7580"/>
    <w:rsid w:val="001C640C"/>
    <w:rsid w:val="001D184C"/>
    <w:rsid w:val="001E3538"/>
    <w:rsid w:val="00225834"/>
    <w:rsid w:val="002371BE"/>
    <w:rsid w:val="00260815"/>
    <w:rsid w:val="002609A3"/>
    <w:rsid w:val="0027571F"/>
    <w:rsid w:val="00297E5B"/>
    <w:rsid w:val="002A3726"/>
    <w:rsid w:val="002D0482"/>
    <w:rsid w:val="002D1B23"/>
    <w:rsid w:val="002F5AD2"/>
    <w:rsid w:val="00301B33"/>
    <w:rsid w:val="00317849"/>
    <w:rsid w:val="00332E2D"/>
    <w:rsid w:val="0034407E"/>
    <w:rsid w:val="00373E24"/>
    <w:rsid w:val="003C6BF1"/>
    <w:rsid w:val="003D7504"/>
    <w:rsid w:val="003F1B07"/>
    <w:rsid w:val="003F430C"/>
    <w:rsid w:val="00404081"/>
    <w:rsid w:val="00415A58"/>
    <w:rsid w:val="00491745"/>
    <w:rsid w:val="00495EC2"/>
    <w:rsid w:val="004A043F"/>
    <w:rsid w:val="004A24BE"/>
    <w:rsid w:val="004C4E78"/>
    <w:rsid w:val="004D0435"/>
    <w:rsid w:val="004D415D"/>
    <w:rsid w:val="00523D8E"/>
    <w:rsid w:val="00526BAE"/>
    <w:rsid w:val="0052752B"/>
    <w:rsid w:val="00546B4D"/>
    <w:rsid w:val="0055782F"/>
    <w:rsid w:val="00567356"/>
    <w:rsid w:val="005F0D29"/>
    <w:rsid w:val="00601152"/>
    <w:rsid w:val="00610085"/>
    <w:rsid w:val="00635C76"/>
    <w:rsid w:val="00657271"/>
    <w:rsid w:val="00776192"/>
    <w:rsid w:val="00794F3F"/>
    <w:rsid w:val="007A0393"/>
    <w:rsid w:val="00810B82"/>
    <w:rsid w:val="00822C4C"/>
    <w:rsid w:val="00824912"/>
    <w:rsid w:val="008367E1"/>
    <w:rsid w:val="00847A2C"/>
    <w:rsid w:val="00857164"/>
    <w:rsid w:val="00865F94"/>
    <w:rsid w:val="00871BC0"/>
    <w:rsid w:val="008771EF"/>
    <w:rsid w:val="0089700B"/>
    <w:rsid w:val="00916D51"/>
    <w:rsid w:val="00920EEA"/>
    <w:rsid w:val="00943936"/>
    <w:rsid w:val="009770CE"/>
    <w:rsid w:val="0098698F"/>
    <w:rsid w:val="009A4AE0"/>
    <w:rsid w:val="009C70B3"/>
    <w:rsid w:val="009D6D21"/>
    <w:rsid w:val="00A1494C"/>
    <w:rsid w:val="00A24998"/>
    <w:rsid w:val="00A56A34"/>
    <w:rsid w:val="00A656E7"/>
    <w:rsid w:val="00A82769"/>
    <w:rsid w:val="00A856EC"/>
    <w:rsid w:val="00B01484"/>
    <w:rsid w:val="00B1075F"/>
    <w:rsid w:val="00B564F0"/>
    <w:rsid w:val="00B63A90"/>
    <w:rsid w:val="00BB363C"/>
    <w:rsid w:val="00BB4A47"/>
    <w:rsid w:val="00BB6551"/>
    <w:rsid w:val="00BB6DBD"/>
    <w:rsid w:val="00BB7F37"/>
    <w:rsid w:val="00C02F1B"/>
    <w:rsid w:val="00C330EF"/>
    <w:rsid w:val="00C44B7B"/>
    <w:rsid w:val="00C45E89"/>
    <w:rsid w:val="00C62C5B"/>
    <w:rsid w:val="00C830CF"/>
    <w:rsid w:val="00CB066B"/>
    <w:rsid w:val="00CC4F4E"/>
    <w:rsid w:val="00CD76EA"/>
    <w:rsid w:val="00D03BB0"/>
    <w:rsid w:val="00D24F2C"/>
    <w:rsid w:val="00D32F17"/>
    <w:rsid w:val="00D77D04"/>
    <w:rsid w:val="00DD3DE8"/>
    <w:rsid w:val="00DF09AC"/>
    <w:rsid w:val="00DF5551"/>
    <w:rsid w:val="00E07530"/>
    <w:rsid w:val="00E110D3"/>
    <w:rsid w:val="00E245AC"/>
    <w:rsid w:val="00E31933"/>
    <w:rsid w:val="00EA74CA"/>
    <w:rsid w:val="00F15F9A"/>
    <w:rsid w:val="00F16F0D"/>
    <w:rsid w:val="00F5099D"/>
    <w:rsid w:val="00FC28FE"/>
    <w:rsid w:val="00FD3661"/>
    <w:rsid w:val="00FE00AC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544E23"/>
  <w15:docId w15:val="{B76AC2D7-E457-4656-B87E-BA68470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80"/>
    <w:pPr>
      <w:widowControl w:val="0"/>
      <w:jc w:val="both"/>
    </w:pPr>
    <w:rPr>
      <w:rFonts w:ascii="Times New Roman" w:hAnsi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83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C830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C83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C830CF"/>
    <w:rPr>
      <w:rFonts w:ascii="Times New Roman" w:eastAsia="宋体" w:hAnsi="Times New Roman" w:cs="Times New Roman"/>
      <w:sz w:val="18"/>
      <w:szCs w:val="18"/>
    </w:rPr>
  </w:style>
  <w:style w:type="character" w:customStyle="1" w:styleId="email">
    <w:name w:val="email"/>
    <w:basedOn w:val="a0"/>
    <w:uiPriority w:val="99"/>
    <w:rsid w:val="00943936"/>
    <w:rPr>
      <w:rFonts w:cs="Times New Roman"/>
    </w:rPr>
  </w:style>
  <w:style w:type="character" w:styleId="a7">
    <w:name w:val="page number"/>
    <w:basedOn w:val="a0"/>
    <w:uiPriority w:val="99"/>
    <w:rsid w:val="008771EF"/>
    <w:rPr>
      <w:rFonts w:cs="Times New Roman"/>
    </w:rPr>
  </w:style>
  <w:style w:type="table" w:styleId="a8">
    <w:name w:val="Table Grid"/>
    <w:basedOn w:val="a1"/>
    <w:uiPriority w:val="99"/>
    <w:locked/>
    <w:rsid w:val="00C44B7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7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中南大学第五届化学实验大赛</dc:title>
  <dc:creator>ASUS</dc:creator>
  <cp:lastModifiedBy>kun liu</cp:lastModifiedBy>
  <cp:revision>6</cp:revision>
  <dcterms:created xsi:type="dcterms:W3CDTF">2016-10-13T03:17:00Z</dcterms:created>
  <dcterms:modified xsi:type="dcterms:W3CDTF">2016-10-13T03:46:00Z</dcterms:modified>
</cp:coreProperties>
</file>